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08D827"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E912DE"/>
    <w:rsid w:val="591B7A13"/>
    <w:rsid w:val="709B0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39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2025-01-02T06:18:00Z</dcterms:created>
  <dc:creator>Administrator</dc:creator>
  <cp:lastModifiedBy>WPS_1695692736</cp:lastModifiedBy>
  <cp:lastPrinted>2025-01-02T06:22:00Z</cp:lastPrinted>
  <dcterms:modified xsi:type="dcterms:W3CDTF">2025-01-02T07:59:47Z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eyJoZGlkIjoiZDQzZTg4YmNjY2I2MWUxODgyZTM0MTUxNjk4YzE0YTQiLCJ1c2VySWQiOiIxNTQ0OTI4MTYyIn0=</vt:lpwstr>
  </property>
  <property fmtid="{D5CDD505-2E9C-101B-9397-08002B2CF9AE}" pid="4" name="ICV">
    <vt:lpwstr>8463FD60D8DF4B3D98CEB5299D30A39E_12</vt:lpwstr>
  </property>
</Properties>
</file>